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C0C" w:rsidRDefault="00D97D27">
      <w:r>
        <w:t>LA VOCE DEL SILENZIO di Bocelli</w:t>
      </w:r>
    </w:p>
    <w:p w:rsidR="00D97D27" w:rsidRDefault="00D97D27"/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Volevo stare un po' da solo</w:t>
      </w:r>
      <w:bookmarkStart w:id="0" w:name="_GoBack"/>
      <w:bookmarkEnd w:id="0"/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per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pensare tu lo sai…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ed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ho sentito nel silenzio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una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voce dentro me…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e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</w:t>
      </w:r>
      <w:proofErr w:type="spellStart"/>
      <w:r w:rsidRPr="00D97D27">
        <w:rPr>
          <w:rFonts w:ascii="Arial" w:hAnsi="Arial" w:cs="Arial"/>
          <w:bCs/>
          <w:spacing w:val="-15"/>
          <w:sz w:val="20"/>
          <w:szCs w:val="26"/>
        </w:rPr>
        <w:t>tornan</w:t>
      </w:r>
      <w:proofErr w:type="spell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vive tante cose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che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credevo morte ormai…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 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E chi ho tanto amato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dal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mare del silenzio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ritorna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come un'onda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nei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miei occhi,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e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quello che mi manca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nel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mare del silenzio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mi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manca sai molto di più…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 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Ci sono cose in un silenzio,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che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mi aspettavo mai,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vorrei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una voce…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 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Ed improvvisamente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ti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accorgi che il silenzio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ha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il volto delle cose che hai perduto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ed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io ti sento amore,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ti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sento nel mio cuore,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stai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riprendendo il posto che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tu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avevi perso mai,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che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avevi perso mai,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che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avevi perso mai…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 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Volevo stare un po' da solo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per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pensare tu lo sai,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ma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ci son cose in un silenzio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che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mi aspettavo mai,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vorrei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una voce…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 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r w:rsidRPr="00D97D27">
        <w:rPr>
          <w:rFonts w:ascii="Arial" w:hAnsi="Arial" w:cs="Arial"/>
          <w:bCs/>
          <w:spacing w:val="-15"/>
          <w:sz w:val="20"/>
          <w:szCs w:val="26"/>
        </w:rPr>
        <w:t>Ed improvvisamente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ti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accorgi che il silenzio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ha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il volto delle cose che hai perduto,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ed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io ti sento amore,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lastRenderedPageBreak/>
        <w:t>ti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sento nel mio cuore,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stai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riprendendo il posto che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tu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avevi perso mai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tu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avevi perso mai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tu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avevi perso…</w:t>
      </w:r>
    </w:p>
    <w:p w:rsidR="00D97D27" w:rsidRPr="00D97D27" w:rsidRDefault="00D97D27" w:rsidP="00D97D27">
      <w:pPr>
        <w:pStyle w:val="NormaleWeb"/>
        <w:shd w:val="clear" w:color="auto" w:fill="FFFFFF"/>
        <w:spacing w:after="0" w:line="360" w:lineRule="auto"/>
        <w:rPr>
          <w:rFonts w:ascii="Arial" w:hAnsi="Arial" w:cs="Arial"/>
          <w:bCs/>
          <w:spacing w:val="-15"/>
          <w:sz w:val="20"/>
          <w:szCs w:val="26"/>
        </w:rPr>
      </w:pPr>
      <w:proofErr w:type="gramStart"/>
      <w:r w:rsidRPr="00D97D27">
        <w:rPr>
          <w:rFonts w:ascii="Arial" w:hAnsi="Arial" w:cs="Arial"/>
          <w:bCs/>
          <w:spacing w:val="-15"/>
          <w:sz w:val="20"/>
          <w:szCs w:val="26"/>
        </w:rPr>
        <w:t>tu</w:t>
      </w:r>
      <w:proofErr w:type="gramEnd"/>
      <w:r w:rsidRPr="00D97D27">
        <w:rPr>
          <w:rFonts w:ascii="Arial" w:hAnsi="Arial" w:cs="Arial"/>
          <w:bCs/>
          <w:spacing w:val="-15"/>
          <w:sz w:val="20"/>
          <w:szCs w:val="26"/>
        </w:rPr>
        <w:t xml:space="preserve"> non avevi perso mai.</w:t>
      </w:r>
    </w:p>
    <w:p w:rsidR="00D97D27" w:rsidRPr="00D97D27" w:rsidRDefault="00D97D27" w:rsidP="00D97D27">
      <w:pPr>
        <w:spacing w:after="0" w:line="360" w:lineRule="auto"/>
        <w:rPr>
          <w:sz w:val="16"/>
        </w:rPr>
      </w:pPr>
    </w:p>
    <w:sectPr w:rsidR="00D97D27" w:rsidRPr="00D97D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27"/>
    <w:rsid w:val="00531C0C"/>
    <w:rsid w:val="00D9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18C1E-CEB3-4D46-AB7E-269582F78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97D2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5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76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6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1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62656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311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dotted" w:sz="6" w:space="0" w:color="311632"/>
                                <w:left w:val="none" w:sz="0" w:space="0" w:color="auto"/>
                                <w:bottom w:val="dotted" w:sz="6" w:space="0" w:color="311632"/>
                                <w:right w:val="none" w:sz="0" w:space="0" w:color="auto"/>
                              </w:divBdr>
                              <w:divsChild>
                                <w:div w:id="207030369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2016-02-06T11:20:00Z</dcterms:created>
  <dcterms:modified xsi:type="dcterms:W3CDTF">2016-02-06T11:21:00Z</dcterms:modified>
</cp:coreProperties>
</file>