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0A" w:rsidRDefault="006F247A" w:rsidP="00B54B0A">
      <w:pPr>
        <w:spacing w:after="0" w:line="240" w:lineRule="auto"/>
        <w:jc w:val="center"/>
        <w:rPr>
          <w:b/>
          <w:smallCaps/>
          <w:sz w:val="32"/>
        </w:rPr>
      </w:pPr>
      <w:r w:rsidRPr="00496486">
        <w:rPr>
          <w:b/>
          <w:smallCaps/>
          <w:sz w:val="32"/>
        </w:rPr>
        <w:t xml:space="preserve">Sussidio Adolescenti </w:t>
      </w:r>
    </w:p>
    <w:p w:rsidR="00AD790B" w:rsidRDefault="00AD790B" w:rsidP="00B54B0A">
      <w:pPr>
        <w:spacing w:after="0" w:line="240" w:lineRule="auto"/>
        <w:jc w:val="center"/>
        <w:rPr>
          <w:b/>
          <w:smallCaps/>
          <w:sz w:val="32"/>
        </w:rPr>
      </w:pPr>
    </w:p>
    <w:p w:rsidR="00A73CEF" w:rsidRPr="00AD790B" w:rsidRDefault="00E32260" w:rsidP="00B54B0A">
      <w:pPr>
        <w:spacing w:after="0" w:line="240" w:lineRule="auto"/>
        <w:jc w:val="center"/>
        <w:rPr>
          <w:b/>
          <w:smallCaps/>
          <w:sz w:val="56"/>
        </w:rPr>
      </w:pPr>
      <w:r w:rsidRPr="00E32260">
        <w:rPr>
          <w:b/>
          <w:smallCaps/>
          <w:sz w:val="72"/>
        </w:rPr>
        <w:t>S</w:t>
      </w:r>
      <w:r w:rsidRPr="00AD790B">
        <w:rPr>
          <w:b/>
          <w:smallCaps/>
          <w:sz w:val="56"/>
        </w:rPr>
        <w:t>&amp;</w:t>
      </w:r>
      <w:r w:rsidR="006F247A" w:rsidRPr="00E32260">
        <w:rPr>
          <w:b/>
          <w:smallCaps/>
          <w:sz w:val="72"/>
        </w:rPr>
        <w:t>S</w:t>
      </w:r>
    </w:p>
    <w:p w:rsidR="00B54B0A" w:rsidRPr="00AD790B" w:rsidRDefault="00B54B0A" w:rsidP="00B54B0A">
      <w:pPr>
        <w:spacing w:after="0" w:line="240" w:lineRule="auto"/>
        <w:jc w:val="center"/>
        <w:rPr>
          <w:b/>
          <w:smallCaps/>
          <w:sz w:val="56"/>
        </w:rPr>
      </w:pPr>
      <w:r w:rsidRPr="00AD790B">
        <w:rPr>
          <w:b/>
          <w:smallCaps/>
          <w:sz w:val="56"/>
        </w:rPr>
        <w:t>Il coraggio di essere umani</w:t>
      </w:r>
    </w:p>
    <w:p w:rsidR="00B54B0A" w:rsidRPr="00496486" w:rsidRDefault="00B54B0A" w:rsidP="00B54B0A">
      <w:pPr>
        <w:spacing w:after="0" w:line="240" w:lineRule="auto"/>
        <w:jc w:val="center"/>
        <w:rPr>
          <w:b/>
          <w:smallCaps/>
          <w:sz w:val="32"/>
        </w:rPr>
      </w:pPr>
    </w:p>
    <w:p w:rsidR="006F247A" w:rsidRPr="00496486" w:rsidRDefault="00B54B0A" w:rsidP="00B54B0A">
      <w:pPr>
        <w:spacing w:after="0" w:line="24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Schema del </w:t>
      </w:r>
      <w:r w:rsidR="006F247A" w:rsidRPr="00496486">
        <w:rPr>
          <w:b/>
          <w:smallCaps/>
          <w:sz w:val="32"/>
        </w:rPr>
        <w:t>percorso</w:t>
      </w:r>
    </w:p>
    <w:p w:rsidR="006F247A" w:rsidRDefault="006F247A" w:rsidP="006F247A">
      <w:pPr>
        <w:jc w:val="center"/>
        <w:rPr>
          <w:b/>
          <w:smallCaps/>
          <w:sz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27"/>
        <w:gridCol w:w="6949"/>
      </w:tblGrid>
      <w:tr w:rsidR="007D0436" w:rsidTr="007D0436">
        <w:tc>
          <w:tcPr>
            <w:tcW w:w="2827" w:type="dxa"/>
          </w:tcPr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BLOCCHI</w:t>
            </w:r>
          </w:p>
        </w:tc>
        <w:tc>
          <w:tcPr>
            <w:tcW w:w="6949" w:type="dxa"/>
          </w:tcPr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 xml:space="preserve">SCHEDE </w:t>
            </w:r>
          </w:p>
        </w:tc>
      </w:tr>
      <w:tr w:rsidR="007D0436" w:rsidTr="007D0436">
        <w:trPr>
          <w:trHeight w:val="1998"/>
        </w:trPr>
        <w:tc>
          <w:tcPr>
            <w:tcW w:w="2827" w:type="dxa"/>
          </w:tcPr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 xml:space="preserve">I 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OTT/NOV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N. 7 SCHEDE</w:t>
            </w:r>
          </w:p>
        </w:tc>
        <w:tc>
          <w:tcPr>
            <w:tcW w:w="6949" w:type="dxa"/>
          </w:tcPr>
          <w:p w:rsidR="007D0436" w:rsidRDefault="007D0436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1. Valgo per ciò che sono</w:t>
            </w:r>
          </w:p>
          <w:p w:rsidR="007D0436" w:rsidRDefault="007D0436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2. Il mio corpo sono io</w:t>
            </w:r>
          </w:p>
          <w:p w:rsidR="007D0436" w:rsidRDefault="007D0436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3. Le due ali</w:t>
            </w:r>
          </w:p>
          <w:p w:rsidR="007D0436" w:rsidRPr="00441F96" w:rsidRDefault="007D0436" w:rsidP="006F247A">
            <w:pPr>
              <w:rPr>
                <w:smallCaps/>
                <w:sz w:val="24"/>
              </w:rPr>
            </w:pPr>
            <w:r w:rsidRPr="00441F96">
              <w:rPr>
                <w:smallCaps/>
                <w:sz w:val="24"/>
              </w:rPr>
              <w:t>4</w:t>
            </w:r>
            <w:r w:rsidR="00DC0166">
              <w:rPr>
                <w:smallCaps/>
                <w:sz w:val="24"/>
              </w:rPr>
              <w:t>. Verso dove?</w:t>
            </w:r>
          </w:p>
          <w:p w:rsidR="007D0436" w:rsidRDefault="00443329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5. Dammi il tuo </w:t>
            </w:r>
            <w:proofErr w:type="spellStart"/>
            <w:r>
              <w:rPr>
                <w:smallCaps/>
                <w:sz w:val="24"/>
              </w:rPr>
              <w:t>conT</w:t>
            </w:r>
            <w:r w:rsidR="00441F96">
              <w:rPr>
                <w:smallCaps/>
                <w:sz w:val="24"/>
              </w:rPr>
              <w:t>atto</w:t>
            </w:r>
            <w:proofErr w:type="spellEnd"/>
          </w:p>
          <w:p w:rsidR="007D0436" w:rsidRDefault="00443329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6. Che sapore hai?</w:t>
            </w:r>
          </w:p>
          <w:p w:rsidR="007D0436" w:rsidRPr="006F247A" w:rsidRDefault="00443329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7. Questione di naso</w:t>
            </w:r>
          </w:p>
        </w:tc>
      </w:tr>
      <w:tr w:rsidR="007D0436" w:rsidTr="007D0436">
        <w:trPr>
          <w:trHeight w:val="1998"/>
        </w:trPr>
        <w:tc>
          <w:tcPr>
            <w:tcW w:w="2827" w:type="dxa"/>
          </w:tcPr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 xml:space="preserve">II 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AVVENTO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N. 4 SCHEDE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+ RITIRO</w:t>
            </w:r>
          </w:p>
        </w:tc>
        <w:tc>
          <w:tcPr>
            <w:tcW w:w="6949" w:type="dxa"/>
          </w:tcPr>
          <w:p w:rsidR="007D0436" w:rsidRDefault="007D0436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8</w:t>
            </w:r>
            <w:r w:rsidR="00443329">
              <w:rPr>
                <w:smallCaps/>
                <w:sz w:val="24"/>
              </w:rPr>
              <w:t>. Con gli occhi del cuore</w:t>
            </w:r>
          </w:p>
          <w:p w:rsidR="007D0436" w:rsidRDefault="00443329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9. Sesto senso</w:t>
            </w:r>
          </w:p>
          <w:p w:rsidR="007D0436" w:rsidRPr="003461C5" w:rsidRDefault="00443329" w:rsidP="006F247A">
            <w:pPr>
              <w:rPr>
                <w:smallCaps/>
                <w:sz w:val="24"/>
              </w:rPr>
            </w:pPr>
            <w:r w:rsidRPr="003461C5">
              <w:rPr>
                <w:smallCaps/>
                <w:sz w:val="24"/>
              </w:rPr>
              <w:t>10. Un arcobaleno dentro il cuore</w:t>
            </w:r>
          </w:p>
          <w:p w:rsidR="007D0436" w:rsidRDefault="00443329" w:rsidP="006F247A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11. Quando i bambini fanno </w:t>
            </w:r>
            <w:proofErr w:type="spellStart"/>
            <w:r>
              <w:rPr>
                <w:smallCaps/>
                <w:sz w:val="24"/>
              </w:rPr>
              <w:t>ooh</w:t>
            </w:r>
            <w:proofErr w:type="spellEnd"/>
          </w:p>
          <w:p w:rsidR="007D0436" w:rsidRDefault="007D0436" w:rsidP="006F247A">
            <w:pPr>
              <w:rPr>
                <w:smallCaps/>
                <w:sz w:val="24"/>
              </w:rPr>
            </w:pPr>
          </w:p>
          <w:p w:rsidR="007D0436" w:rsidRPr="006F247A" w:rsidRDefault="003461C5" w:rsidP="007D0436">
            <w:pPr>
              <w:rPr>
                <w:smallCaps/>
                <w:sz w:val="28"/>
              </w:rPr>
            </w:pPr>
            <w:r>
              <w:rPr>
                <w:smallCaps/>
                <w:sz w:val="24"/>
              </w:rPr>
              <w:t>12. Ritiro: Io Ti sento…resta in Ascolto!</w:t>
            </w:r>
          </w:p>
        </w:tc>
      </w:tr>
      <w:tr w:rsidR="007D0436" w:rsidTr="007D0436">
        <w:trPr>
          <w:trHeight w:val="1998"/>
        </w:trPr>
        <w:tc>
          <w:tcPr>
            <w:tcW w:w="2827" w:type="dxa"/>
          </w:tcPr>
          <w:p w:rsidR="007D0436" w:rsidRPr="00443329" w:rsidRDefault="007D0436" w:rsidP="006F247A">
            <w:pPr>
              <w:jc w:val="center"/>
              <w:rPr>
                <w:b/>
                <w:smallCaps/>
                <w:sz w:val="28"/>
              </w:rPr>
            </w:pPr>
          </w:p>
          <w:p w:rsidR="007D0436" w:rsidRPr="00441F96" w:rsidRDefault="007D0436" w:rsidP="006F247A">
            <w:pPr>
              <w:jc w:val="center"/>
              <w:rPr>
                <w:b/>
                <w:smallCaps/>
                <w:sz w:val="28"/>
                <w:lang w:val="en-US"/>
              </w:rPr>
            </w:pPr>
            <w:r w:rsidRPr="00441F96">
              <w:rPr>
                <w:b/>
                <w:smallCaps/>
                <w:sz w:val="28"/>
                <w:lang w:val="en-US"/>
              </w:rPr>
              <w:t xml:space="preserve">III </w:t>
            </w:r>
          </w:p>
          <w:p w:rsidR="007D0436" w:rsidRPr="00441F96" w:rsidRDefault="007D0436" w:rsidP="006F247A">
            <w:pPr>
              <w:jc w:val="center"/>
              <w:rPr>
                <w:b/>
                <w:smallCaps/>
                <w:sz w:val="28"/>
                <w:lang w:val="en-US"/>
              </w:rPr>
            </w:pPr>
            <w:r w:rsidRPr="00441F96">
              <w:rPr>
                <w:b/>
                <w:smallCaps/>
                <w:sz w:val="28"/>
                <w:lang w:val="en-US"/>
              </w:rPr>
              <w:t>GEN/FEB</w:t>
            </w:r>
          </w:p>
          <w:p w:rsidR="007D0436" w:rsidRPr="00441F96" w:rsidRDefault="007D0436" w:rsidP="006F247A">
            <w:pPr>
              <w:jc w:val="center"/>
              <w:rPr>
                <w:b/>
                <w:smallCaps/>
                <w:sz w:val="28"/>
                <w:lang w:val="en-US"/>
              </w:rPr>
            </w:pPr>
            <w:r w:rsidRPr="00441F96">
              <w:rPr>
                <w:b/>
                <w:smallCaps/>
                <w:sz w:val="28"/>
                <w:lang w:val="en-US"/>
              </w:rPr>
              <w:t>N. 6 SCHEDE</w:t>
            </w:r>
          </w:p>
        </w:tc>
        <w:tc>
          <w:tcPr>
            <w:tcW w:w="6949" w:type="dxa"/>
          </w:tcPr>
          <w:p w:rsidR="007D0436" w:rsidRPr="003461C5" w:rsidRDefault="007D0436" w:rsidP="00F96EC5">
            <w:pPr>
              <w:rPr>
                <w:smallCaps/>
                <w:sz w:val="24"/>
              </w:rPr>
            </w:pPr>
            <w:r w:rsidRPr="003461C5">
              <w:rPr>
                <w:smallCaps/>
                <w:sz w:val="24"/>
              </w:rPr>
              <w:t xml:space="preserve">13. </w:t>
            </w:r>
            <w:r w:rsidR="00B24839" w:rsidRPr="00B24839">
              <w:rPr>
                <w:smallCaps/>
                <w:sz w:val="24"/>
              </w:rPr>
              <w:t>Piccoli per essere grandi</w:t>
            </w:r>
          </w:p>
          <w:p w:rsidR="007D0436" w:rsidRDefault="008460B1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14. Paura come ti chiami?</w:t>
            </w:r>
          </w:p>
          <w:p w:rsidR="007D0436" w:rsidRDefault="007D0436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15. </w:t>
            </w:r>
            <w:r w:rsidR="003461C5" w:rsidRPr="003461C5">
              <w:rPr>
                <w:smallCaps/>
                <w:sz w:val="24"/>
              </w:rPr>
              <w:t>I</w:t>
            </w:r>
            <w:r w:rsidR="003461C5">
              <w:rPr>
                <w:smallCaps/>
                <w:sz w:val="24"/>
              </w:rPr>
              <w:t>o non m’annoio</w:t>
            </w:r>
          </w:p>
          <w:p w:rsidR="007D0436" w:rsidRDefault="003461C5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16. Che ansia!</w:t>
            </w:r>
          </w:p>
          <w:p w:rsidR="007D0436" w:rsidRDefault="00443329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17. Che rabbia!</w:t>
            </w:r>
          </w:p>
          <w:p w:rsidR="007D0436" w:rsidRPr="00F84861" w:rsidRDefault="007D0436" w:rsidP="00F96EC5">
            <w:pPr>
              <w:rPr>
                <w:smallCaps/>
                <w:sz w:val="24"/>
              </w:rPr>
            </w:pPr>
            <w:r w:rsidRPr="00F84861">
              <w:rPr>
                <w:smallCaps/>
                <w:sz w:val="24"/>
              </w:rPr>
              <w:t>18</w:t>
            </w:r>
            <w:r w:rsidR="00F84861" w:rsidRPr="00F84861">
              <w:rPr>
                <w:smallCaps/>
                <w:sz w:val="24"/>
              </w:rPr>
              <w:t>. Nessuno mi può giudicare…nemmeno tu!</w:t>
            </w:r>
          </w:p>
        </w:tc>
      </w:tr>
      <w:tr w:rsidR="007D0436" w:rsidTr="007D0436">
        <w:trPr>
          <w:trHeight w:val="1998"/>
        </w:trPr>
        <w:tc>
          <w:tcPr>
            <w:tcW w:w="2827" w:type="dxa"/>
          </w:tcPr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 xml:space="preserve">IV 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QUARESIMA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N. 5 SCHEDE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+ RITIRO</w:t>
            </w:r>
          </w:p>
        </w:tc>
        <w:tc>
          <w:tcPr>
            <w:tcW w:w="6949" w:type="dxa"/>
          </w:tcPr>
          <w:p w:rsidR="007D0436" w:rsidRDefault="00443329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19. Ma che nostalgia hai?</w:t>
            </w:r>
          </w:p>
          <w:p w:rsidR="007D0436" w:rsidRDefault="00443329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20. Non c’è che una sola tristezza</w:t>
            </w:r>
          </w:p>
          <w:p w:rsidR="007D0436" w:rsidRPr="003D275B" w:rsidRDefault="007D0436" w:rsidP="00F96EC5">
            <w:pPr>
              <w:rPr>
                <w:smallCaps/>
                <w:sz w:val="24"/>
              </w:rPr>
            </w:pPr>
            <w:r w:rsidRPr="003D275B">
              <w:rPr>
                <w:smallCaps/>
                <w:sz w:val="24"/>
              </w:rPr>
              <w:t xml:space="preserve">21. </w:t>
            </w:r>
            <w:r w:rsidR="003D275B" w:rsidRPr="003D275B">
              <w:rPr>
                <w:smallCaps/>
                <w:sz w:val="24"/>
              </w:rPr>
              <w:t>Benedetta v</w:t>
            </w:r>
            <w:r w:rsidRPr="003D275B">
              <w:rPr>
                <w:smallCaps/>
                <w:sz w:val="24"/>
              </w:rPr>
              <w:t>ergogna</w:t>
            </w:r>
          </w:p>
          <w:p w:rsidR="007D0436" w:rsidRDefault="00F84861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22. </w:t>
            </w:r>
            <w:r w:rsidR="00030968">
              <w:rPr>
                <w:smallCaps/>
                <w:sz w:val="24"/>
              </w:rPr>
              <w:t>Tu sei invidioso perché io sono buono?</w:t>
            </w:r>
          </w:p>
          <w:p w:rsidR="007D0436" w:rsidRDefault="00923719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23. Guardatevi dalla gelosia</w:t>
            </w:r>
          </w:p>
          <w:p w:rsidR="007D0436" w:rsidRDefault="007D0436" w:rsidP="00F96EC5">
            <w:pPr>
              <w:rPr>
                <w:smallCaps/>
                <w:sz w:val="24"/>
              </w:rPr>
            </w:pPr>
          </w:p>
          <w:p w:rsidR="007D0436" w:rsidRDefault="00443329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24. Ritiro: Chi è senza peccato… non sa cosa si perde!</w:t>
            </w:r>
          </w:p>
          <w:p w:rsidR="007D0436" w:rsidRPr="00F96EC5" w:rsidRDefault="007D0436" w:rsidP="00F96EC5">
            <w:pPr>
              <w:rPr>
                <w:smallCaps/>
                <w:sz w:val="24"/>
              </w:rPr>
            </w:pPr>
          </w:p>
        </w:tc>
      </w:tr>
      <w:tr w:rsidR="007D0436" w:rsidTr="007D0436">
        <w:trPr>
          <w:trHeight w:val="1998"/>
        </w:trPr>
        <w:tc>
          <w:tcPr>
            <w:tcW w:w="2827" w:type="dxa"/>
          </w:tcPr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 xml:space="preserve">V 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TE</w:t>
            </w:r>
            <w:r w:rsidR="00441F96">
              <w:rPr>
                <w:b/>
                <w:smallCaps/>
                <w:sz w:val="28"/>
              </w:rPr>
              <w:t>MPO PASQUALE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N. 6 SCHEDE</w:t>
            </w:r>
          </w:p>
        </w:tc>
        <w:tc>
          <w:tcPr>
            <w:tcW w:w="6949" w:type="dxa"/>
          </w:tcPr>
          <w:p w:rsidR="007D0436" w:rsidRPr="00F84861" w:rsidRDefault="007D0436" w:rsidP="00F96EC5">
            <w:pPr>
              <w:rPr>
                <w:smallCaps/>
                <w:sz w:val="24"/>
              </w:rPr>
            </w:pPr>
            <w:r w:rsidRPr="00F84861">
              <w:rPr>
                <w:smallCaps/>
                <w:sz w:val="24"/>
              </w:rPr>
              <w:t>25</w:t>
            </w:r>
            <w:r w:rsidR="00F84861" w:rsidRPr="00F84861">
              <w:rPr>
                <w:smallCaps/>
                <w:sz w:val="24"/>
              </w:rPr>
              <w:t>. Dal piacere alla gioia</w:t>
            </w:r>
          </w:p>
          <w:p w:rsidR="007D0436" w:rsidRPr="00F84861" w:rsidRDefault="007D0436" w:rsidP="00AD63D6">
            <w:pPr>
              <w:rPr>
                <w:smallCaps/>
                <w:sz w:val="24"/>
              </w:rPr>
            </w:pPr>
            <w:r w:rsidRPr="00F84861">
              <w:rPr>
                <w:smallCaps/>
                <w:sz w:val="24"/>
              </w:rPr>
              <w:t>26</w:t>
            </w:r>
            <w:r w:rsidR="00F84861" w:rsidRPr="00F84861">
              <w:rPr>
                <w:smallCaps/>
                <w:sz w:val="24"/>
              </w:rPr>
              <w:t>. I care</w:t>
            </w:r>
          </w:p>
          <w:p w:rsidR="007D0436" w:rsidRPr="00F84861" w:rsidRDefault="00F84861" w:rsidP="00AD63D6">
            <w:pPr>
              <w:rPr>
                <w:smallCaps/>
                <w:sz w:val="24"/>
              </w:rPr>
            </w:pPr>
            <w:r w:rsidRPr="00F84861">
              <w:rPr>
                <w:smallCaps/>
                <w:sz w:val="24"/>
              </w:rPr>
              <w:t>27. Quale impronta lasceremo?</w:t>
            </w:r>
          </w:p>
          <w:p w:rsidR="007D0436" w:rsidRDefault="007D0436" w:rsidP="00F96EC5">
            <w:pPr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28</w:t>
            </w:r>
            <w:r w:rsidR="00F84861">
              <w:rPr>
                <w:smallCaps/>
                <w:sz w:val="24"/>
              </w:rPr>
              <w:t>. Grazie perché…</w:t>
            </w:r>
          </w:p>
          <w:p w:rsidR="007D0436" w:rsidRDefault="007D0436" w:rsidP="00F96EC5">
            <w:pPr>
              <w:rPr>
                <w:smallCaps/>
                <w:sz w:val="24"/>
              </w:rPr>
            </w:pPr>
            <w:r w:rsidRPr="00F84861">
              <w:rPr>
                <w:smallCaps/>
                <w:sz w:val="24"/>
              </w:rPr>
              <w:t>29.</w:t>
            </w:r>
            <w:r w:rsidR="00F84861" w:rsidRPr="00F84861">
              <w:rPr>
                <w:smallCaps/>
                <w:sz w:val="24"/>
              </w:rPr>
              <w:t xml:space="preserve"> Non è mai la fine!</w:t>
            </w:r>
          </w:p>
          <w:p w:rsidR="008460B1" w:rsidRPr="00F84861" w:rsidRDefault="008460B1" w:rsidP="00F96EC5">
            <w:pPr>
              <w:rPr>
                <w:smallCaps/>
                <w:sz w:val="24"/>
              </w:rPr>
            </w:pPr>
          </w:p>
          <w:p w:rsidR="007D0436" w:rsidRPr="000C5B31" w:rsidRDefault="007D0436" w:rsidP="00F96EC5">
            <w:pPr>
              <w:rPr>
                <w:smallCaps/>
                <w:sz w:val="24"/>
              </w:rPr>
            </w:pPr>
            <w:r w:rsidRPr="000C5B31">
              <w:rPr>
                <w:smallCaps/>
                <w:sz w:val="24"/>
              </w:rPr>
              <w:t>30. Verifica</w:t>
            </w:r>
            <w:r w:rsidR="008460B1">
              <w:rPr>
                <w:smallCaps/>
                <w:sz w:val="24"/>
              </w:rPr>
              <w:t>: Uomini e donne in cammino</w:t>
            </w:r>
          </w:p>
          <w:p w:rsidR="007D0436" w:rsidRDefault="007D0436" w:rsidP="006F247A">
            <w:pPr>
              <w:jc w:val="center"/>
              <w:rPr>
                <w:b/>
                <w:smallCaps/>
                <w:sz w:val="28"/>
              </w:rPr>
            </w:pPr>
          </w:p>
        </w:tc>
        <w:bookmarkStart w:id="0" w:name="_GoBack"/>
        <w:bookmarkEnd w:id="0"/>
      </w:tr>
    </w:tbl>
    <w:p w:rsidR="006F247A" w:rsidRPr="006F247A" w:rsidRDefault="006F247A" w:rsidP="00AD790B">
      <w:pPr>
        <w:jc w:val="center"/>
        <w:rPr>
          <w:b/>
          <w:smallCaps/>
          <w:sz w:val="28"/>
        </w:rPr>
      </w:pPr>
    </w:p>
    <w:sectPr w:rsidR="006F247A" w:rsidRPr="006F247A" w:rsidSect="00571E2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7A"/>
    <w:rsid w:val="00030968"/>
    <w:rsid w:val="000C5B31"/>
    <w:rsid w:val="003461C5"/>
    <w:rsid w:val="003B0CC4"/>
    <w:rsid w:val="003D275B"/>
    <w:rsid w:val="00441F96"/>
    <w:rsid w:val="00443329"/>
    <w:rsid w:val="00496486"/>
    <w:rsid w:val="00571E2E"/>
    <w:rsid w:val="006F247A"/>
    <w:rsid w:val="007D0436"/>
    <w:rsid w:val="008460B1"/>
    <w:rsid w:val="00923719"/>
    <w:rsid w:val="00A73CEF"/>
    <w:rsid w:val="00AD63D6"/>
    <w:rsid w:val="00AD790B"/>
    <w:rsid w:val="00B24839"/>
    <w:rsid w:val="00B54B0A"/>
    <w:rsid w:val="00D462E6"/>
    <w:rsid w:val="00DC0166"/>
    <w:rsid w:val="00E32260"/>
    <w:rsid w:val="00F84861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07FF0-9CA4-4F15-9F68-5FD4F8E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2016-01-21T12:42:00Z</dcterms:created>
  <dcterms:modified xsi:type="dcterms:W3CDTF">2016-08-07T09:51:00Z</dcterms:modified>
</cp:coreProperties>
</file>